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2524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517321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F0C9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9974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0893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ED0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ECE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9878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81F6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0C36D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CFF7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8D48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545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26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B96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65863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5D4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BCF6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4E8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81A42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BA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FF898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EA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C8552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D9C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DA8BB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71A9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7EBD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F99E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9F2A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AC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F9AB0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08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E84E8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5A9D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46911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4FCA1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CD9B8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F8A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AF22A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B1A1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7E9197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BC14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475563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9F3A9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2DD4E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217D0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3A03DF8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2A5597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024D1B8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519D0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6A84B2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88205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F6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78A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8C074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242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36DF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F8F0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D5F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6E1983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6622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7CD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4A4F3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0E700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D1F03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C093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EF3E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E38D3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D1209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FE46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46A5B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DFCD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CF2C2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D426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B3B3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422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A0454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A409D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49E05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0FE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756AC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54607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052C6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F26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E4FD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F8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FCE6C20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DBC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8C878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4BE2F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529E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2D2742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6D32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AA2F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22DE69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ED3CC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6E62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DCC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61A7E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2EB7F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393A3CE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DF4F7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6AD48C8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A20C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6D4D350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27442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04AB9F3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C8168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32337C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C2EC24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Организация газодымозащитной службы 215каб</w:t>
            </w:r>
          </w:p>
          <w:p w14:paraId="26D466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/>
              </w:rPr>
              <w:t>Белоненко А.А.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3E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65B2744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FF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FB118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DF2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Физическая культура </w:t>
            </w:r>
          </w:p>
          <w:p w14:paraId="1B614E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E9A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4826C9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00743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69835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720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7F27DB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E42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63B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5CC67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D028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9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29C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466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1213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7D2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45F5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0704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EF3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429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B534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636B7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96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1C0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9C810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F9F5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371F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CA40B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9CB59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AF70C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C56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BD1CF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9B4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694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C4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27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106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каб </w:t>
            </w:r>
          </w:p>
          <w:p w14:paraId="3F1E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C38A4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444172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B6DA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Самофеева А.Р.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A0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B4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FF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0340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106а каб </w:t>
            </w:r>
          </w:p>
          <w:p w14:paraId="4C7015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9E0821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3485E79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37A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Самофеева А.Р.</w:t>
            </w: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96945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EF6B0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E906EA4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CA9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AEAA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209 каб </w:t>
            </w:r>
          </w:p>
          <w:p w14:paraId="5B967F59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6D3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F4E12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553251B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97C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</w:p>
          <w:p w14:paraId="458C66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D048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295673F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FED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208каб</w:t>
            </w:r>
          </w:p>
          <w:p w14:paraId="7AAC3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2197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5933787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9114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4973F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0401ECF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A45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102каб</w:t>
            </w:r>
          </w:p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6CB46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459DB30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1636E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485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D81E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246DB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68D319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4982697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50C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7B6F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E51C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C0A20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5C6E3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9F14A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DEA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FBB1F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F450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52D57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B3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21DD9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D8312F2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FBD8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7B36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07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F70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9F73C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08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85AB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2CEF8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F166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F651A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32CF6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D2B4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D824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9DB88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апреля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2D7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D57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D0F4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21E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C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078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D5AB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F2E5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656E3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954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C53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24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5816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4D16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2884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8BB4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6492F9B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9</TotalTime>
  <ScaleCrop>false</ScaleCrop>
  <LinksUpToDate>false</LinksUpToDate>
  <CharactersWithSpaces>7790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2025-04-03T10:14:50Z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F0EF45353C6544C49434D5A138B0D81B_13</vt:lpwstr>
  </property>
</Properties>
</file>